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94FA" w14:textId="5861D8EC" w:rsidR="002C7520" w:rsidRDefault="002C7520" w:rsidP="002C7520">
      <w:pPr>
        <w:spacing w:before="100" w:beforeAutospacing="1" w:line="12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CA"/>
          <w14:ligatures w14:val="none"/>
        </w:rPr>
      </w:pPr>
    </w:p>
    <w:p w14:paraId="74CF9FE6" w14:textId="0ACE4BC6" w:rsidR="002C7520" w:rsidRDefault="002C7520" w:rsidP="002C7520">
      <w:pPr>
        <w:spacing w:before="100" w:beforeAutospacing="1" w:line="12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CA"/>
          <w14:ligatures w14:val="none"/>
        </w:rPr>
      </w:pPr>
      <w:r w:rsidRPr="002C7520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fr-CA"/>
          <w14:ligatures w14:val="none"/>
        </w:rPr>
        <w:drawing>
          <wp:inline distT="0" distB="0" distL="0" distR="0" wp14:anchorId="273DAA52" wp14:editId="553AE3C4">
            <wp:extent cx="3693323" cy="934872"/>
            <wp:effectExtent l="0" t="0" r="2540" b="5080"/>
            <wp:docPr id="1098806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806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8441" cy="103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CD501" w14:textId="52DFA9FB" w:rsidR="002C7520" w:rsidRDefault="005814A7" w:rsidP="002C7520">
      <w:pPr>
        <w:spacing w:before="100" w:beforeAutospacing="1" w:line="12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CA"/>
          <w14:ligatures w14:val="none"/>
        </w:rPr>
        <w:t>INVITATION</w:t>
      </w:r>
    </w:p>
    <w:p w14:paraId="27033E60" w14:textId="66F398F9" w:rsidR="002C7520" w:rsidRPr="005814A7" w:rsidRDefault="002C7520" w:rsidP="002C75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:lang w:eastAsia="fr-CA"/>
          <w14:ligatures w14:val="none"/>
        </w:rPr>
      </w:pPr>
      <w:r w:rsidRPr="002C7520">
        <w:rPr>
          <w:rFonts w:ascii="Times New Roman" w:eastAsia="Times New Roman" w:hAnsi="Times New Roman" w:cs="Times New Roman"/>
          <w:kern w:val="0"/>
          <w:sz w:val="28"/>
          <w:szCs w:val="28"/>
          <w:lang w:eastAsia="fr-CA"/>
          <w14:ligatures w14:val="none"/>
        </w:rPr>
        <w:t>Bonjour,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CA"/>
          <w14:ligatures w14:val="none"/>
        </w:rPr>
        <w:t xml:space="preserve"> </w:t>
      </w:r>
      <w:r w:rsidRPr="005F7664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j’ai le plaisir de vous convier à notre </w:t>
      </w:r>
      <w:r w:rsidRPr="005F7664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première activité de l’automne 2025</w:t>
      </w:r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qui porter</w:t>
      </w:r>
      <w:r w:rsidR="005814A7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sur </w:t>
      </w:r>
      <w:r w:rsidRPr="005F766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fr-CA"/>
          <w14:ligatures w14:val="none"/>
        </w:rPr>
        <w:t>un grand entretien avec M. Marc Bellemare</w:t>
      </w:r>
      <w:r w:rsidRPr="005F7664">
        <w:rPr>
          <w:rFonts w:ascii="Times New Roman" w:eastAsia="Times New Roman" w:hAnsi="Times New Roman" w:cs="Times New Roman"/>
          <w:kern w:val="0"/>
          <w:sz w:val="21"/>
          <w:szCs w:val="21"/>
          <w:lang w:eastAsia="fr-CA"/>
          <w14:ligatures w14:val="none"/>
        </w:rPr>
        <w:t xml:space="preserve">, </w:t>
      </w:r>
      <w:r w:rsidRPr="005F7664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fondateur du Club</w:t>
      </w:r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et grand collectionneur</w:t>
      </w:r>
      <w:r w:rsidRPr="005F7664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.</w:t>
      </w:r>
    </w:p>
    <w:p w14:paraId="051FAB83" w14:textId="77777777" w:rsidR="004C5C0F" w:rsidRDefault="002C7520" w:rsidP="004C5C0F">
      <w:pPr>
        <w:spacing w:after="100" w:afterAutospacing="1"/>
        <w:ind w:firstLine="28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CA"/>
          <w14:ligatures w14:val="none"/>
        </w:rPr>
      </w:pPr>
      <w:r w:rsidRPr="00AC32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CA"/>
          <w14:ligatures w14:val="none"/>
        </w:rPr>
        <w:t>Mercredi 17 septembre 202</w:t>
      </w:r>
      <w:r w:rsidRPr="005F76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CA"/>
          <w14:ligatures w14:val="none"/>
        </w:rPr>
        <w:t>5-19h</w:t>
      </w:r>
    </w:p>
    <w:p w14:paraId="433906D7" w14:textId="37C7C00E" w:rsidR="002C7520" w:rsidRPr="00AC32FD" w:rsidRDefault="002C7520" w:rsidP="004C5C0F">
      <w:pPr>
        <w:spacing w:after="100" w:afterAutospacing="1"/>
        <w:ind w:firstLine="28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CA"/>
          <w14:ligatures w14:val="none"/>
        </w:rPr>
      </w:pPr>
      <w:r w:rsidRPr="00AC32FD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Centre culture et environnement Frédéric Back</w:t>
      </w:r>
      <w:r w:rsidRPr="00AC32F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br/>
        <w:t>870, avenue De Salaberry, Québec – 3e étage (ascenseur disponible)</w:t>
      </w:r>
    </w:p>
    <w:p w14:paraId="3D67DD58" w14:textId="0035BC9E" w:rsidR="002C7520" w:rsidRDefault="002C7520" w:rsidP="002C7520">
      <w:pPr>
        <w:jc w:val="both"/>
        <w:rPr>
          <w:rFonts w:ascii="Bodoni 72" w:eastAsia="Times New Roman" w:hAnsi="Bodoni 72" w:cs="Times New Roman"/>
          <w:b/>
          <w:bCs/>
          <w:color w:val="000000"/>
          <w:kern w:val="0"/>
          <w:sz w:val="27"/>
          <w:szCs w:val="27"/>
          <w:lang w:eastAsia="fr-CA"/>
          <w14:ligatures w14:val="none"/>
        </w:rPr>
      </w:pPr>
      <w:r w:rsidRPr="00AC32F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Au cours de </w:t>
      </w:r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cet entretien</w:t>
      </w:r>
      <w:r w:rsidRPr="00AC32F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, M. </w:t>
      </w:r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Bellemare </w:t>
      </w:r>
      <w:r>
        <w:rPr>
          <w:rFonts w:ascii="Bodoni 72" w:eastAsia="Times New Roman" w:hAnsi="Bodoni 72" w:cs="Times New Roman"/>
          <w:b/>
          <w:bCs/>
          <w:color w:val="000000"/>
          <w:kern w:val="0"/>
          <w:sz w:val="27"/>
          <w:szCs w:val="27"/>
          <w:lang w:eastAsia="fr-CA"/>
          <w14:ligatures w14:val="none"/>
        </w:rPr>
        <w:t>nous parlera de :</w:t>
      </w:r>
    </w:p>
    <w:p w14:paraId="504B018A" w14:textId="4E587E07" w:rsidR="002C7520" w:rsidRPr="002C7520" w:rsidRDefault="002C7520" w:rsidP="002C7520">
      <w:pPr>
        <w:pStyle w:val="Paragraphedeliste"/>
        <w:numPr>
          <w:ilvl w:val="0"/>
          <w:numId w:val="2"/>
        </w:numPr>
        <w:jc w:val="both"/>
        <w:rPr>
          <w:rFonts w:ascii="Aptos" w:eastAsia="Times New Roman" w:hAnsi="Aptos" w:cs="Times New Roman"/>
          <w:color w:val="000000"/>
          <w:kern w:val="0"/>
          <w:lang w:eastAsia="fr-CA"/>
          <w14:ligatures w14:val="none"/>
        </w:rPr>
      </w:pPr>
      <w:proofErr w:type="gramStart"/>
      <w:r w:rsidRPr="002C7520">
        <w:rPr>
          <w:rFonts w:ascii="Bodoni 72" w:eastAsia="Times New Roman" w:hAnsi="Bodoni 72" w:cs="Times New Roman"/>
          <w:b/>
          <w:bCs/>
          <w:color w:val="000000"/>
          <w:kern w:val="0"/>
          <w:sz w:val="27"/>
          <w:szCs w:val="27"/>
          <w:lang w:eastAsia="fr-CA"/>
          <w14:ligatures w14:val="none"/>
        </w:rPr>
        <w:t>son</w:t>
      </w:r>
      <w:proofErr w:type="gramEnd"/>
      <w:r w:rsidRPr="002C7520">
        <w:rPr>
          <w:rFonts w:ascii="Bodoni 72" w:eastAsia="Times New Roman" w:hAnsi="Bodoni 72" w:cs="Times New Roman"/>
          <w:b/>
          <w:bCs/>
          <w:color w:val="000000"/>
          <w:kern w:val="0"/>
          <w:sz w:val="27"/>
          <w:szCs w:val="27"/>
          <w:lang w:eastAsia="fr-CA"/>
          <w14:ligatures w14:val="none"/>
        </w:rPr>
        <w:t xml:space="preserve"> parcours de collectionneur, </w:t>
      </w:r>
    </w:p>
    <w:p w14:paraId="6886E3B2" w14:textId="77777777" w:rsidR="002C7520" w:rsidRPr="002C7520" w:rsidRDefault="002C7520" w:rsidP="002C7520">
      <w:pPr>
        <w:numPr>
          <w:ilvl w:val="0"/>
          <w:numId w:val="1"/>
        </w:numPr>
        <w:rPr>
          <w:rFonts w:ascii="Aptos" w:eastAsia="Times New Roman" w:hAnsi="Aptos" w:cs="Times New Roman"/>
          <w:color w:val="000000"/>
          <w:kern w:val="0"/>
          <w:lang w:eastAsia="fr-CA"/>
          <w14:ligatures w14:val="none"/>
        </w:rPr>
      </w:pPr>
      <w:proofErr w:type="gramStart"/>
      <w:r w:rsidRPr="002C7520">
        <w:rPr>
          <w:rFonts w:ascii="Bodoni 72" w:eastAsia="Times New Roman" w:hAnsi="Bodoni 72" w:cs="Times New Roman"/>
          <w:b/>
          <w:bCs/>
          <w:color w:val="000000"/>
          <w:kern w:val="0"/>
          <w:sz w:val="27"/>
          <w:szCs w:val="27"/>
          <w:lang w:eastAsia="fr-CA"/>
          <w14:ligatures w14:val="none"/>
        </w:rPr>
        <w:t>les</w:t>
      </w:r>
      <w:proofErr w:type="gramEnd"/>
      <w:r w:rsidRPr="002C7520">
        <w:rPr>
          <w:rFonts w:ascii="Bodoni 72" w:eastAsia="Times New Roman" w:hAnsi="Bodoni 72" w:cs="Times New Roman"/>
          <w:b/>
          <w:bCs/>
          <w:color w:val="000000"/>
          <w:kern w:val="0"/>
          <w:sz w:val="27"/>
          <w:szCs w:val="27"/>
          <w:lang w:eastAsia="fr-CA"/>
          <w14:ligatures w14:val="none"/>
        </w:rPr>
        <w:t xml:space="preserve"> trésors de sa collection,</w:t>
      </w:r>
    </w:p>
    <w:p w14:paraId="7DC83706" w14:textId="6C5AC61C" w:rsidR="002C7520" w:rsidRDefault="002C7520" w:rsidP="002C7520">
      <w:pPr>
        <w:numPr>
          <w:ilvl w:val="0"/>
          <w:numId w:val="1"/>
        </w:numPr>
        <w:rPr>
          <w:rFonts w:ascii="Aptos" w:eastAsia="Times New Roman" w:hAnsi="Aptos" w:cs="Times New Roman"/>
          <w:color w:val="000000"/>
          <w:kern w:val="0"/>
          <w:lang w:eastAsia="fr-CA"/>
          <w14:ligatures w14:val="none"/>
        </w:rPr>
      </w:pPr>
      <w:proofErr w:type="gramStart"/>
      <w:r w:rsidRPr="002C7520">
        <w:rPr>
          <w:rFonts w:ascii="Bodoni 72" w:eastAsia="Times New Roman" w:hAnsi="Bodoni 72" w:cs="Times New Roman"/>
          <w:b/>
          <w:bCs/>
          <w:color w:val="000000"/>
          <w:kern w:val="0"/>
          <w:sz w:val="27"/>
          <w:szCs w:val="27"/>
          <w:lang w:eastAsia="fr-CA"/>
          <w14:ligatures w14:val="none"/>
        </w:rPr>
        <w:t>sa</w:t>
      </w:r>
      <w:proofErr w:type="gramEnd"/>
      <w:r w:rsidRPr="002C7520">
        <w:rPr>
          <w:rFonts w:ascii="Bodoni 72" w:eastAsia="Times New Roman" w:hAnsi="Bodoni 72" w:cs="Times New Roman"/>
          <w:b/>
          <w:bCs/>
          <w:color w:val="000000"/>
          <w:kern w:val="0"/>
          <w:sz w:val="27"/>
          <w:szCs w:val="27"/>
          <w:lang w:eastAsia="fr-CA"/>
          <w14:ligatures w14:val="none"/>
        </w:rPr>
        <w:t xml:space="preserve"> vision de l’avenir des arts visuels</w:t>
      </w:r>
    </w:p>
    <w:p w14:paraId="04F3E7FB" w14:textId="754EE70E" w:rsidR="002C7520" w:rsidRPr="00AC32FD" w:rsidRDefault="002C7520" w:rsidP="002C75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AC32F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Nous profiterons également de cette occasion pour </w:t>
      </w:r>
      <w:r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vous </w:t>
      </w:r>
      <w:r w:rsidR="00EE3E9B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donner des </w:t>
      </w:r>
      <w:r w:rsidR="00EE3E9B" w:rsidRPr="004C5C0F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nouvelles du Club</w:t>
      </w:r>
      <w:r w:rsidR="00EE3E9B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dans sa nouvelle formule et </w:t>
      </w:r>
      <w:r w:rsidR="009945C4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pour</w:t>
      </w:r>
      <w:r w:rsidR="00EE3E9B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 w:rsidRPr="004C5C0F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 xml:space="preserve">souligner </w:t>
      </w:r>
      <w:r w:rsidR="00EE3E9B" w:rsidRPr="004C5C0F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l’</w:t>
      </w:r>
      <w:r w:rsidRPr="004C5C0F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engagement exceptionnel</w:t>
      </w:r>
      <w:r w:rsidRPr="00AC32F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 w:rsidR="00EE3E9B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de Marc Bellemare </w:t>
      </w:r>
      <w:r w:rsidRPr="00AC32F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envers les arts visuels</w:t>
      </w:r>
      <w:r w:rsidR="00B1643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, avec son équipe.</w:t>
      </w:r>
    </w:p>
    <w:p w14:paraId="7B39CC60" w14:textId="6619C9B5" w:rsidR="004C5C0F" w:rsidRPr="00D40F48" w:rsidRDefault="002C7520" w:rsidP="002C75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AC32F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La soirée se clôturera par </w:t>
      </w:r>
      <w:r w:rsidRPr="00AC32FD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 xml:space="preserve">un </w:t>
      </w:r>
      <w:r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 xml:space="preserve">verre de l’amitié </w:t>
      </w:r>
      <w:r w:rsidRPr="00AC32FD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 xml:space="preserve">en l’honneur de </w:t>
      </w:r>
      <w:r w:rsidR="00B1643D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 xml:space="preserve">cette équipe </w:t>
      </w:r>
      <w:r w:rsidR="00B1643D" w:rsidRPr="00B1643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qui bénévolement a assuré une programmation de grande qualité pendant plus de 20 ans.</w:t>
      </w:r>
    </w:p>
    <w:p w14:paraId="410B2312" w14:textId="2A8BE844" w:rsidR="002C7520" w:rsidRPr="00D40F48" w:rsidRDefault="002C7520" w:rsidP="002C7520">
      <w:pPr>
        <w:spacing w:before="100" w:beforeAutospacing="1" w:after="100" w:afterAutospacing="1"/>
        <w:rPr>
          <w:rFonts w:ascii="Dancing Script" w:eastAsia="Times New Roman" w:hAnsi="Dancing Script" w:cs="Times New Roman"/>
          <w:b/>
          <w:bCs/>
          <w:kern w:val="0"/>
          <w:lang w:eastAsia="fr-CA"/>
          <w14:ligatures w14:val="none"/>
        </w:rPr>
      </w:pPr>
      <w:r w:rsidRPr="00D40F48">
        <w:rPr>
          <w:rFonts w:ascii="Dancing Script" w:eastAsia="Times New Roman" w:hAnsi="Dancing Script" w:cs="Times New Roman"/>
          <w:b/>
          <w:bCs/>
          <w:kern w:val="0"/>
          <w:lang w:eastAsia="fr-CA"/>
          <w14:ligatures w14:val="none"/>
        </w:rPr>
        <w:t>Réjeanne Lamothe</w:t>
      </w:r>
      <w:r w:rsidRPr="00AC32F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br/>
        <w:t>Présidente</w:t>
      </w:r>
      <w:r w:rsidRPr="00AC32F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br/>
        <w:t>Club des Collectionneurs et Amoureux des Arts Visuels de Québec</w:t>
      </w:r>
    </w:p>
    <w:p w14:paraId="634D2E3F" w14:textId="77777777" w:rsidR="002C7520" w:rsidRDefault="002C7520" w:rsidP="002C75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AC32FD">
        <w:rPr>
          <w:rFonts w:ascii="Times New Roman" w:eastAsia="Times New Roman" w:hAnsi="Times New Roman" w:cs="Times New Roman"/>
          <w:i/>
          <w:iCs/>
          <w:kern w:val="0"/>
          <w:lang w:eastAsia="fr-CA"/>
          <w14:ligatures w14:val="none"/>
        </w:rPr>
        <w:t>Stationnement facile et adjacent au Centre. Accès aisé par autobus.</w:t>
      </w:r>
    </w:p>
    <w:p w14:paraId="1635FB51" w14:textId="5640DB85" w:rsidR="002C7520" w:rsidRPr="00674533" w:rsidRDefault="00000000" w:rsidP="002C75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:lang w:eastAsia="fr-CA"/>
          <w14:ligatures w14:val="none"/>
        </w:rPr>
      </w:pPr>
      <w:hyperlink r:id="rId6" w:history="1">
        <w:r w:rsidR="002C7520" w:rsidRPr="00674533">
          <w:rPr>
            <w:rStyle w:val="Hyperlien"/>
            <w:rFonts w:ascii="Times New Roman" w:eastAsia="Times New Roman" w:hAnsi="Times New Roman" w:cs="Times New Roman"/>
            <w:kern w:val="0"/>
            <w:sz w:val="21"/>
            <w:szCs w:val="21"/>
            <w:lang w:eastAsia="fr-CA"/>
            <w14:ligatures w14:val="none"/>
          </w:rPr>
          <w:t>https://www.be-video.info/clubcaavq</w:t>
        </w:r>
      </w:hyperlink>
      <w:r w:rsidR="00351DDA">
        <w:rPr>
          <w:rFonts w:ascii="Times New Roman" w:eastAsia="Times New Roman" w:hAnsi="Times New Roman" w:cs="Times New Roman"/>
          <w:kern w:val="0"/>
          <w:sz w:val="21"/>
          <w:szCs w:val="21"/>
          <w:lang w:eastAsia="fr-CA"/>
          <w14:ligatures w14:val="none"/>
        </w:rPr>
        <w:t xml:space="preserve">  </w:t>
      </w:r>
      <w:hyperlink r:id="rId7" w:history="1">
        <w:r w:rsidR="00351DDA" w:rsidRPr="003349C7">
          <w:rPr>
            <w:rStyle w:val="Hyperlien"/>
            <w:rFonts w:ascii="Times New Roman" w:eastAsia="Times New Roman" w:hAnsi="Times New Roman" w:cs="Times New Roman"/>
            <w:kern w:val="0"/>
            <w:sz w:val="21"/>
            <w:szCs w:val="21"/>
            <w:lang w:eastAsia="fr-CA"/>
            <w14:ligatures w14:val="none"/>
          </w:rPr>
          <w:t>rejeanne.lamothe@me.com</w:t>
        </w:r>
      </w:hyperlink>
      <w:r w:rsidR="00351DDA">
        <w:rPr>
          <w:rFonts w:ascii="Times New Roman" w:eastAsia="Times New Roman" w:hAnsi="Times New Roman" w:cs="Times New Roman"/>
          <w:kern w:val="0"/>
          <w:sz w:val="21"/>
          <w:szCs w:val="21"/>
          <w:lang w:eastAsia="fr-CA"/>
          <w14:ligatures w14:val="none"/>
        </w:rPr>
        <w:t xml:space="preserve">    </w:t>
      </w:r>
      <w:r w:rsidR="002C7520" w:rsidRPr="00674533">
        <w:rPr>
          <w:rFonts w:ascii="Times New Roman" w:eastAsia="Times New Roman" w:hAnsi="Times New Roman" w:cs="Times New Roman"/>
          <w:kern w:val="0"/>
          <w:sz w:val="21"/>
          <w:szCs w:val="21"/>
          <w:lang w:eastAsia="fr-CA"/>
          <w14:ligatures w14:val="none"/>
        </w:rPr>
        <w:t>418 563 8021</w:t>
      </w:r>
    </w:p>
    <w:p w14:paraId="1AA9FCB8" w14:textId="52B506DA" w:rsidR="005814A7" w:rsidRPr="005814A7" w:rsidRDefault="005814A7" w:rsidP="005814A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fr-CA"/>
          <w14:ligatures w14:val="none"/>
        </w:rPr>
      </w:pPr>
      <w:r w:rsidRPr="005814A7">
        <w:rPr>
          <w:i/>
          <w:iCs/>
        </w:rPr>
        <w:t xml:space="preserve">Veuillez noter que vous pouvez vous désabonner en tout temps soit en répondant à ce courriel ou via le formulaire sur le site du Club </w:t>
      </w:r>
      <w:hyperlink r:id="rId8" w:history="1">
        <w:r w:rsidRPr="005814A7">
          <w:rPr>
            <w:rStyle w:val="Hyperlien"/>
            <w:rFonts w:ascii="Times New Roman" w:eastAsia="Times New Roman" w:hAnsi="Times New Roman" w:cs="Times New Roman"/>
            <w:i/>
            <w:iCs/>
            <w:kern w:val="0"/>
            <w:sz w:val="21"/>
            <w:szCs w:val="21"/>
            <w:lang w:eastAsia="fr-CA"/>
            <w14:ligatures w14:val="none"/>
          </w:rPr>
          <w:t>https://www.be-video.info/clubcaavq</w:t>
        </w:r>
      </w:hyperlink>
    </w:p>
    <w:p w14:paraId="11EB52BD" w14:textId="0650E3EE" w:rsidR="00D73460" w:rsidRDefault="00D73460"/>
    <w:sectPr w:rsidR="00D734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doni 7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ancing Script">
    <w:panose1 w:val="03080800040507000D00"/>
    <w:charset w:val="4D"/>
    <w:family w:val="script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F387D"/>
    <w:multiLevelType w:val="hybridMultilevel"/>
    <w:tmpl w:val="8514B5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72C2C"/>
    <w:multiLevelType w:val="multilevel"/>
    <w:tmpl w:val="B60C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8601045">
    <w:abstractNumId w:val="1"/>
  </w:num>
  <w:num w:numId="2" w16cid:durableId="157103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20"/>
    <w:rsid w:val="00085644"/>
    <w:rsid w:val="002C7520"/>
    <w:rsid w:val="00351DDA"/>
    <w:rsid w:val="003851E6"/>
    <w:rsid w:val="004C5C0F"/>
    <w:rsid w:val="00525ED7"/>
    <w:rsid w:val="005814A7"/>
    <w:rsid w:val="009945C4"/>
    <w:rsid w:val="00A27E29"/>
    <w:rsid w:val="00B1643D"/>
    <w:rsid w:val="00D40F48"/>
    <w:rsid w:val="00D73460"/>
    <w:rsid w:val="00DE3FC9"/>
    <w:rsid w:val="00EE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85A8F0"/>
  <w15:chartTrackingRefBased/>
  <w15:docId w15:val="{5143B421-4EC5-0F4E-B09D-D27143E4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520"/>
  </w:style>
  <w:style w:type="paragraph" w:styleId="Titre1">
    <w:name w:val="heading 1"/>
    <w:basedOn w:val="Normal"/>
    <w:next w:val="Normal"/>
    <w:link w:val="Titre1Car"/>
    <w:uiPriority w:val="9"/>
    <w:qFormat/>
    <w:rsid w:val="002C7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7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7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7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7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75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75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75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75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7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C7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C7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C752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752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75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C75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C75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C75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C75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7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75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C7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75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75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C752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C75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7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752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C7520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2C7520"/>
    <w:rPr>
      <w:color w:val="467886" w:themeColor="hyperlink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4C5C0F"/>
    <w:rPr>
      <w:color w:val="96607D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1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-video.info/clubcaav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jeanne.lamothe@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-video.info/clubcaavq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rejeanne lamothe</dc:creator>
  <cp:keywords/>
  <dc:description/>
  <cp:lastModifiedBy>rejeanne lamothe</cp:lastModifiedBy>
  <cp:revision>5</cp:revision>
  <cp:lastPrinted>2025-08-19T13:47:00Z</cp:lastPrinted>
  <dcterms:created xsi:type="dcterms:W3CDTF">2025-08-19T13:31:00Z</dcterms:created>
  <dcterms:modified xsi:type="dcterms:W3CDTF">2025-08-19T13:48:00Z</dcterms:modified>
</cp:coreProperties>
</file>